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C45C" w14:textId="5A47BC6D" w:rsidR="00DE0C06" w:rsidRPr="00DE0C06" w:rsidRDefault="00DE0C06" w:rsidP="004E0D4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Wniosek o przyjęcie </w:t>
      </w:r>
    </w:p>
    <w:p w14:paraId="4098313A" w14:textId="094B7D82" w:rsidR="00DE0C06" w:rsidRPr="00C8171F" w:rsidRDefault="00DE0C06" w:rsidP="004E0D79">
      <w:pPr>
        <w:spacing w:before="120"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DE0C06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do Warsztatu Terapii Zajęciowej </w:t>
      </w:r>
      <w:r w:rsidR="00624F54" w:rsidRPr="00C8171F">
        <w:rPr>
          <w:rFonts w:ascii="Calibri" w:eastAsia="Times New Roman" w:hAnsi="Calibri" w:cs="Calibri"/>
          <w:b/>
          <w:sz w:val="28"/>
          <w:szCs w:val="28"/>
          <w:lang w:eastAsia="pl-PL"/>
        </w:rPr>
        <w:t>(WTZ)</w:t>
      </w:r>
    </w:p>
    <w:p w14:paraId="1701D564" w14:textId="789DAB1D" w:rsidR="00DE0C06" w:rsidRPr="00C8171F" w:rsidRDefault="0051394D" w:rsidP="00DE0C06">
      <w:pPr>
        <w:spacing w:after="0" w:line="360" w:lineRule="auto"/>
        <w:jc w:val="center"/>
        <w:rPr>
          <w:rFonts w:ascii="Calibri" w:eastAsia="Times New Roman" w:hAnsi="Calibri" w:cs="Calibri"/>
          <w:b/>
          <w:sz w:val="32"/>
          <w:szCs w:val="32"/>
          <w:lang w:eastAsia="pl-PL"/>
        </w:rPr>
      </w:pPr>
      <w:r w:rsidRPr="00C8171F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(nazwa, </w:t>
      </w:r>
      <w:r w:rsidR="00DE0C06" w:rsidRPr="00C8171F">
        <w:rPr>
          <w:rFonts w:ascii="Calibri" w:eastAsia="Times New Roman" w:hAnsi="Calibri" w:cs="Calibri"/>
          <w:b/>
          <w:sz w:val="28"/>
          <w:szCs w:val="28"/>
          <w:lang w:eastAsia="pl-PL"/>
        </w:rPr>
        <w:t>adres WTZ</w:t>
      </w:r>
      <w:r w:rsidRPr="00C8171F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: </w:t>
      </w:r>
      <w:r w:rsidR="00DE0C06" w:rsidRPr="00C8171F">
        <w:rPr>
          <w:rFonts w:ascii="Calibri" w:eastAsia="Times New Roman" w:hAnsi="Calibri" w:cs="Calibri"/>
          <w:b/>
          <w:lang w:eastAsia="pl-PL"/>
        </w:rPr>
        <w:t>…………………………</w:t>
      </w:r>
      <w:r w:rsidRPr="00C8171F">
        <w:rPr>
          <w:rFonts w:ascii="Calibri" w:eastAsia="Times New Roman" w:hAnsi="Calibri" w:cs="Calibri"/>
          <w:b/>
          <w:lang w:eastAsia="pl-PL"/>
        </w:rPr>
        <w:t>…………………………………………………………)</w:t>
      </w:r>
    </w:p>
    <w:p w14:paraId="674FB036" w14:textId="1F129F17" w:rsidR="00DE0C06" w:rsidRPr="00C8171F" w:rsidRDefault="00DE0C06" w:rsidP="00A73241">
      <w:pPr>
        <w:numPr>
          <w:ilvl w:val="0"/>
          <w:numId w:val="1"/>
        </w:numPr>
        <w:spacing w:before="120" w:after="12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 kandydata: </w:t>
      </w:r>
    </w:p>
    <w:p w14:paraId="529BF92C" w14:textId="3E03AE9F" w:rsidR="00DE0C06" w:rsidRPr="00C8171F" w:rsidRDefault="00DE0C06" w:rsidP="00A73241">
      <w:pPr>
        <w:numPr>
          <w:ilvl w:val="0"/>
          <w:numId w:val="1"/>
        </w:numPr>
        <w:spacing w:before="120" w:after="12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Adres zamieszkania kandydata: </w:t>
      </w:r>
    </w:p>
    <w:p w14:paraId="1EB579AC" w14:textId="43CCC971" w:rsidR="00DE0C06" w:rsidRPr="00C8171F" w:rsidRDefault="00DE0C06" w:rsidP="00A73241">
      <w:pPr>
        <w:numPr>
          <w:ilvl w:val="0"/>
          <w:numId w:val="1"/>
        </w:numPr>
        <w:spacing w:before="120" w:after="12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>Numer telefonu</w:t>
      </w:r>
      <w:r w:rsidR="0051394D"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 kandydata</w:t>
      </w: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0CA4DD06" w14:textId="11A01D3A" w:rsidR="00DE0C06" w:rsidRPr="00C8171F" w:rsidRDefault="00DE0C06" w:rsidP="00A73241">
      <w:pPr>
        <w:numPr>
          <w:ilvl w:val="0"/>
          <w:numId w:val="1"/>
        </w:numPr>
        <w:spacing w:before="120" w:after="12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Status prawny </w:t>
      </w:r>
      <w:r w:rsidR="0051394D" w:rsidRPr="00C8171F">
        <w:rPr>
          <w:rFonts w:ascii="Calibri" w:eastAsia="Times New Roman" w:hAnsi="Calibri" w:cs="Calibri"/>
          <w:sz w:val="24"/>
          <w:szCs w:val="24"/>
          <w:lang w:eastAsia="pl-PL"/>
        </w:rPr>
        <w:t>kandydata</w:t>
      </w: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>: osoba ubezwłasnowolniona/</w:t>
      </w:r>
      <w:r w:rsidR="007E67BF">
        <w:rPr>
          <w:rFonts w:ascii="Calibri" w:eastAsia="Times New Roman" w:hAnsi="Calibri" w:cs="Calibri"/>
          <w:sz w:val="24"/>
          <w:szCs w:val="24"/>
          <w:lang w:eastAsia="pl-PL"/>
        </w:rPr>
        <w:t>osoba częściowo ubezwłasnowolniona/</w:t>
      </w: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>osoba nieubezwłasnowolniona (niepotrzebne skreślić)</w:t>
      </w:r>
    </w:p>
    <w:p w14:paraId="7D4A02F9" w14:textId="58C555AE" w:rsidR="00DE0C06" w:rsidRPr="00C8171F" w:rsidRDefault="00DE0C06" w:rsidP="00A73241">
      <w:pPr>
        <w:numPr>
          <w:ilvl w:val="0"/>
          <w:numId w:val="1"/>
        </w:numPr>
        <w:spacing w:before="120" w:after="12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>Imię i nazwisko osoby do kontaktu/opiekuna prawnego</w:t>
      </w:r>
      <w:r w:rsidR="00624F54" w:rsidRPr="00C8171F">
        <w:rPr>
          <w:rFonts w:ascii="Calibri" w:eastAsia="Times New Roman" w:hAnsi="Calibri" w:cs="Calibri"/>
          <w:sz w:val="24"/>
          <w:szCs w:val="24"/>
          <w:lang w:eastAsia="pl-PL"/>
        </w:rPr>
        <w:t>/kuratora</w:t>
      </w: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4EBE27B7" w14:textId="2C588915" w:rsidR="00DE0C06" w:rsidRPr="00C8171F" w:rsidRDefault="00DE0C06" w:rsidP="00A73241">
      <w:pPr>
        <w:numPr>
          <w:ilvl w:val="0"/>
          <w:numId w:val="1"/>
        </w:numPr>
        <w:spacing w:before="120" w:after="120" w:line="240" w:lineRule="auto"/>
        <w:ind w:left="351"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>Numer telefonu osoby do kontaktu/opiekuna prawnego</w:t>
      </w:r>
      <w:r w:rsidR="00624F54" w:rsidRPr="00C8171F">
        <w:rPr>
          <w:rFonts w:ascii="Calibri" w:eastAsia="Times New Roman" w:hAnsi="Calibri" w:cs="Calibri"/>
          <w:sz w:val="24"/>
          <w:szCs w:val="24"/>
          <w:lang w:eastAsia="pl-PL"/>
        </w:rPr>
        <w:t>/kuratora</w:t>
      </w: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70067CB5" w14:textId="651E79D3" w:rsidR="00DE0C06" w:rsidRDefault="00DE0C06" w:rsidP="00A73241">
      <w:pPr>
        <w:numPr>
          <w:ilvl w:val="0"/>
          <w:numId w:val="1"/>
        </w:numPr>
        <w:spacing w:before="120" w:after="12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Orzeczony stopień niepełnosprawności: </w:t>
      </w:r>
      <w:r w:rsidR="0051394D" w:rsidRPr="00C8171F">
        <w:rPr>
          <w:rFonts w:ascii="Calibri" w:eastAsia="Times New Roman" w:hAnsi="Calibri" w:cs="Calibri"/>
          <w:sz w:val="24"/>
          <w:szCs w:val="24"/>
          <w:lang w:eastAsia="pl-PL"/>
        </w:rPr>
        <w:t>znaczny/umiarkowany (niepotrzebne skreślić)</w:t>
      </w:r>
    </w:p>
    <w:p w14:paraId="52092C55" w14:textId="13472793" w:rsidR="007E67BF" w:rsidRPr="00CE3E33" w:rsidRDefault="002D229C" w:rsidP="00CE3E33">
      <w:pPr>
        <w:pStyle w:val="Akapitzlist"/>
        <w:numPr>
          <w:ilvl w:val="0"/>
          <w:numId w:val="3"/>
        </w:numPr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E3E33">
        <w:rPr>
          <w:rFonts w:ascii="Calibri" w:eastAsia="Times New Roman" w:hAnsi="Calibri" w:cs="Calibri"/>
          <w:sz w:val="24"/>
          <w:szCs w:val="24"/>
          <w:lang w:eastAsia="pl-PL"/>
        </w:rPr>
        <w:t>symbol niepełnosprawności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7E9C6480" w14:textId="6E815E40" w:rsidR="002D229C" w:rsidRPr="00CE3E33" w:rsidRDefault="002D229C" w:rsidP="00CE3E33">
      <w:pPr>
        <w:pStyle w:val="Akapitzlist"/>
        <w:numPr>
          <w:ilvl w:val="0"/>
          <w:numId w:val="3"/>
        </w:numPr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E3E33">
        <w:rPr>
          <w:rFonts w:ascii="Calibri" w:eastAsia="Times New Roman" w:hAnsi="Calibri" w:cs="Calibri"/>
          <w:sz w:val="24"/>
          <w:szCs w:val="24"/>
          <w:lang w:eastAsia="pl-PL"/>
        </w:rPr>
        <w:t>do kiedy ważne jest orzeczenie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7C7B8482" w14:textId="4BA70B16" w:rsidR="00DE0C06" w:rsidRPr="00C8171F" w:rsidRDefault="00DE0C06" w:rsidP="00A73241">
      <w:pPr>
        <w:numPr>
          <w:ilvl w:val="0"/>
          <w:numId w:val="1"/>
        </w:numPr>
        <w:spacing w:before="120" w:after="12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Preferowany termin przyjęcia: </w:t>
      </w:r>
    </w:p>
    <w:p w14:paraId="12892A94" w14:textId="00B19679" w:rsidR="00DE0C06" w:rsidRPr="00C8171F" w:rsidRDefault="00DE0C06" w:rsidP="00A73241">
      <w:pPr>
        <w:numPr>
          <w:ilvl w:val="0"/>
          <w:numId w:val="1"/>
        </w:numPr>
        <w:spacing w:before="120" w:after="12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Czy </w:t>
      </w:r>
      <w:r w:rsidR="00A73241" w:rsidRPr="00C8171F">
        <w:rPr>
          <w:rFonts w:ascii="Calibri" w:eastAsia="Times New Roman" w:hAnsi="Calibri" w:cs="Calibri"/>
          <w:sz w:val="24"/>
          <w:szCs w:val="24"/>
          <w:lang w:eastAsia="pl-PL"/>
        </w:rPr>
        <w:t>kandydat</w:t>
      </w: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 był już uczestnikiem WTZ</w:t>
      </w:r>
      <w:r w:rsidR="00FC7F7E" w:rsidRPr="00C8171F">
        <w:rPr>
          <w:rFonts w:ascii="Calibri" w:eastAsia="Times New Roman" w:hAnsi="Calibri" w:cs="Calibri"/>
          <w:sz w:val="24"/>
          <w:szCs w:val="24"/>
          <w:lang w:eastAsia="pl-PL"/>
        </w:rPr>
        <w:t>?</w:t>
      </w: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r w:rsidR="0051394D" w:rsidRPr="00C8171F">
        <w:rPr>
          <w:rFonts w:ascii="Calibri" w:eastAsia="Times New Roman" w:hAnsi="Calibri" w:cs="Calibri"/>
          <w:sz w:val="24"/>
          <w:szCs w:val="24"/>
          <w:lang w:eastAsia="pl-PL"/>
        </w:rPr>
        <w:t>należy podać: okres/rok;</w:t>
      </w: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 adres WTZ</w:t>
      </w:r>
      <w:r w:rsidR="002D229C">
        <w:rPr>
          <w:rFonts w:ascii="Calibri" w:eastAsia="Times New Roman" w:hAnsi="Calibri" w:cs="Calibri"/>
          <w:sz w:val="24"/>
          <w:szCs w:val="24"/>
          <w:lang w:eastAsia="pl-PL"/>
        </w:rPr>
        <w:t>; przyczynę odejścia z WTZ</w:t>
      </w: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): </w:t>
      </w:r>
    </w:p>
    <w:p w14:paraId="7A98A7F0" w14:textId="54098E85" w:rsidR="00DE0C06" w:rsidRPr="00C8171F" w:rsidRDefault="00DE0C06" w:rsidP="00A73241">
      <w:pPr>
        <w:numPr>
          <w:ilvl w:val="0"/>
          <w:numId w:val="1"/>
        </w:numPr>
        <w:spacing w:before="120" w:after="120" w:line="240" w:lineRule="auto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8171F">
        <w:rPr>
          <w:rFonts w:ascii="Calibri" w:eastAsia="Times New Roman" w:hAnsi="Calibri" w:cs="Calibri"/>
          <w:sz w:val="24"/>
          <w:szCs w:val="24"/>
          <w:lang w:eastAsia="pl-PL"/>
        </w:rPr>
        <w:t xml:space="preserve">Specjalne potrzeby kandydata: </w:t>
      </w:r>
    </w:p>
    <w:p w14:paraId="52ADC1FB" w14:textId="77777777" w:rsidR="00E45E6A" w:rsidRPr="00C8171F" w:rsidRDefault="00E0302C" w:rsidP="00A73241">
      <w:pPr>
        <w:spacing w:before="240" w:after="120" w:line="276" w:lineRule="auto"/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</w:pPr>
      <w:r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>Załącz</w:t>
      </w:r>
      <w:r w:rsidR="00E268C3"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>ono do wniosku</w:t>
      </w:r>
      <w:r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 xml:space="preserve">: </w:t>
      </w:r>
    </w:p>
    <w:p w14:paraId="21EB771D" w14:textId="06B44BA6" w:rsidR="00E45E6A" w:rsidRPr="00C8171F" w:rsidRDefault="002D229C" w:rsidP="00E45E6A">
      <w:pPr>
        <w:pStyle w:val="Akapitzlist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 xml:space="preserve">kopia </w:t>
      </w:r>
      <w:r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>orzeczeni</w:t>
      </w:r>
      <w:r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>a</w:t>
      </w:r>
      <w:r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 xml:space="preserve"> </w:t>
      </w:r>
      <w:r w:rsidR="00E0302C"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 xml:space="preserve">o stopniu </w:t>
      </w:r>
      <w:r w:rsidR="004E25EB"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>niepełnosprawności</w:t>
      </w:r>
      <w:r w:rsidR="00E45E6A"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>,</w:t>
      </w:r>
    </w:p>
    <w:p w14:paraId="2786941E" w14:textId="19B3B70E" w:rsidR="00E0302C" w:rsidRPr="00C8171F" w:rsidRDefault="00E45E6A" w:rsidP="00E45E6A">
      <w:pPr>
        <w:pStyle w:val="Akapitzlist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</w:pPr>
      <w:r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>inne dokumenty (jakie?):</w:t>
      </w:r>
      <w:r w:rsidR="004E25EB"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 xml:space="preserve"> </w:t>
      </w:r>
      <w:r w:rsidR="00E0302C"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 xml:space="preserve">  </w:t>
      </w:r>
    </w:p>
    <w:p w14:paraId="51BB2A09" w14:textId="7B6309BA" w:rsidR="00DE0C06" w:rsidRPr="00C8171F" w:rsidRDefault="00DE0C06" w:rsidP="004E0D42">
      <w:pPr>
        <w:spacing w:before="120" w:after="0" w:line="240" w:lineRule="auto"/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</w:pPr>
      <w:r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 xml:space="preserve">Wyrażam zgodę na przetwarzanie </w:t>
      </w:r>
      <w:r w:rsidR="0072089E"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>ww.</w:t>
      </w:r>
      <w:r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 xml:space="preserve"> danych osobowych przez: </w:t>
      </w:r>
    </w:p>
    <w:p w14:paraId="17A9EABB" w14:textId="16A6B0D7" w:rsidR="00DE0C06" w:rsidRPr="00C8171F" w:rsidRDefault="00DE0C06" w:rsidP="004E0D42">
      <w:pPr>
        <w:spacing w:before="120"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</w:pPr>
      <w:r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 xml:space="preserve"> …………………………………………………………………………………………………………</w:t>
      </w:r>
      <w:r w:rsidR="0051394D" w:rsidRPr="00C8171F">
        <w:rPr>
          <w:rFonts w:ascii="Calibri" w:eastAsia="Times New Roman" w:hAnsi="Calibri" w:cs="Calibri"/>
          <w:iCs/>
          <w:sz w:val="24"/>
          <w:szCs w:val="24"/>
          <w:shd w:val="clear" w:color="auto" w:fill="FFFFFF"/>
          <w:lang w:eastAsia="pl-PL"/>
        </w:rPr>
        <w:t>…………………………………….</w:t>
      </w:r>
    </w:p>
    <w:p w14:paraId="6C9EC992" w14:textId="61EB04BD" w:rsidR="00DE0C06" w:rsidRPr="00DE0C06" w:rsidRDefault="00DE0C06" w:rsidP="004E0D79">
      <w:pPr>
        <w:spacing w:after="0" w:line="240" w:lineRule="auto"/>
        <w:rPr>
          <w:rFonts w:ascii="Calibri" w:eastAsia="Times New Roman" w:hAnsi="Calibri" w:cs="Calibri"/>
          <w:iCs/>
          <w:color w:val="2E353E"/>
          <w:sz w:val="24"/>
          <w:szCs w:val="24"/>
          <w:shd w:val="clear" w:color="auto" w:fill="FFFFFF"/>
          <w:lang w:eastAsia="pl-PL"/>
        </w:rPr>
      </w:pPr>
      <w:r w:rsidRPr="00DE0C06">
        <w:rPr>
          <w:rFonts w:ascii="Calibri" w:eastAsia="Times New Roman" w:hAnsi="Calibri" w:cs="Calibri"/>
          <w:iCs/>
          <w:color w:val="2E353E"/>
          <w:sz w:val="24"/>
          <w:szCs w:val="24"/>
          <w:shd w:val="clear" w:color="auto" w:fill="FFFFFF"/>
          <w:lang w:eastAsia="pl-PL"/>
        </w:rPr>
        <w:t>(nazwa</w:t>
      </w:r>
      <w:r w:rsidR="0051394D">
        <w:rPr>
          <w:rFonts w:ascii="Calibri" w:eastAsia="Times New Roman" w:hAnsi="Calibri" w:cs="Calibri"/>
          <w:iCs/>
          <w:color w:val="2E353E"/>
          <w:sz w:val="24"/>
          <w:szCs w:val="24"/>
          <w:shd w:val="clear" w:color="auto" w:fill="FFFFFF"/>
          <w:lang w:eastAsia="pl-PL"/>
        </w:rPr>
        <w:t>, adres</w:t>
      </w:r>
      <w:r w:rsidRPr="00DE0C06">
        <w:rPr>
          <w:rFonts w:ascii="Calibri" w:eastAsia="Times New Roman" w:hAnsi="Calibri" w:cs="Calibri"/>
          <w:iCs/>
          <w:color w:val="2E353E"/>
          <w:sz w:val="24"/>
          <w:szCs w:val="24"/>
          <w:shd w:val="clear" w:color="auto" w:fill="FFFFFF"/>
          <w:lang w:eastAsia="pl-PL"/>
        </w:rPr>
        <w:t xml:space="preserve"> </w:t>
      </w:r>
      <w:r w:rsidRPr="00DE0C06">
        <w:rPr>
          <w:rFonts w:ascii="Calibri" w:eastAsia="Times New Roman" w:hAnsi="Calibri" w:cs="Calibri"/>
          <w:sz w:val="24"/>
          <w:szCs w:val="24"/>
          <w:lang w:eastAsia="pl-PL"/>
        </w:rPr>
        <w:t>Warsztatu Terapii Zajęciowej</w:t>
      </w:r>
      <w:r w:rsidRPr="00DE0C06">
        <w:rPr>
          <w:rFonts w:ascii="Calibri" w:eastAsia="Times New Roman" w:hAnsi="Calibri" w:cs="Calibri"/>
          <w:iCs/>
          <w:color w:val="2E353E"/>
          <w:sz w:val="24"/>
          <w:szCs w:val="24"/>
          <w:shd w:val="clear" w:color="auto" w:fill="FFFFFF"/>
          <w:lang w:eastAsia="pl-PL"/>
        </w:rPr>
        <w:t>)</w:t>
      </w:r>
    </w:p>
    <w:p w14:paraId="192564BA" w14:textId="77777777" w:rsidR="00DE0C06" w:rsidRDefault="00DE0C06" w:rsidP="004E0D79">
      <w:pPr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C06">
        <w:rPr>
          <w:rFonts w:ascii="Calibri" w:eastAsia="Times New Roman" w:hAnsi="Calibri" w:cs="Calibri"/>
          <w:sz w:val="24"/>
          <w:szCs w:val="24"/>
          <w:lang w:eastAsia="pl-PL"/>
        </w:rPr>
        <w:t>zgodnie z Rozporządzeniem Parlamentu Europejskiego i Rady Europy (UE) 2016/679 z dnia 27.04.2016 w sprawie ochrony danych osób fizycznych w związku z przetwarzaniem danych osobowych w sprawie swobodnego przepływu takich danych oraz uchylenia dyrektywy 95/46/WE (ogólne rozporządzenie o ochronie danych).</w:t>
      </w:r>
    </w:p>
    <w:p w14:paraId="77916ACD" w14:textId="139A7577" w:rsidR="004E0D79" w:rsidRDefault="004E0D79" w:rsidP="004E0D79">
      <w:pPr>
        <w:spacing w:before="4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………………………………………………………………………..</w:t>
      </w:r>
    </w:p>
    <w:p w14:paraId="5B81D8F2" w14:textId="0A7791F3" w:rsidR="004E0D79" w:rsidRDefault="004E0D79" w:rsidP="004E0D42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Data zgłoszenia</w:t>
      </w:r>
    </w:p>
    <w:p w14:paraId="68ED92A9" w14:textId="7423BEC5" w:rsidR="004E0D79" w:rsidRDefault="004E0D79" w:rsidP="004E0D79">
      <w:pPr>
        <w:spacing w:before="4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                ……………………………………………………….</w:t>
      </w:r>
    </w:p>
    <w:p w14:paraId="2E185A10" w14:textId="4FDFAA6F" w:rsidR="00DE0C06" w:rsidRPr="00DE0C06" w:rsidRDefault="004E0D79" w:rsidP="004E0D79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Podpis kandydata/opiekuna prawnego/kuratora               Podpis przedstawiciela WTZ</w:t>
      </w:r>
    </w:p>
    <w:p w14:paraId="3C01053D" w14:textId="4D27C386" w:rsidR="005066E5" w:rsidRPr="00C8171F" w:rsidRDefault="00DE0C06" w:rsidP="004E0D79">
      <w:pPr>
        <w:spacing w:after="0" w:line="240" w:lineRule="auto"/>
        <w:rPr>
          <w:sz w:val="24"/>
          <w:szCs w:val="24"/>
        </w:rPr>
      </w:pPr>
      <w:r w:rsidRPr="00DE0C0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E0C0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E0C0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E0C0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E0C06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sectPr w:rsidR="005066E5" w:rsidRPr="00C8171F" w:rsidSect="00E2511E">
      <w:headerReference w:type="default" r:id="rId9"/>
      <w:footerReference w:type="default" r:id="rId10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46E3" w14:textId="77777777" w:rsidR="00DE0C06" w:rsidRDefault="00DE0C06" w:rsidP="00DE0C06">
      <w:pPr>
        <w:spacing w:after="0" w:line="240" w:lineRule="auto"/>
      </w:pPr>
      <w:r>
        <w:separator/>
      </w:r>
    </w:p>
  </w:endnote>
  <w:endnote w:type="continuationSeparator" w:id="0">
    <w:p w14:paraId="179DCF8B" w14:textId="77777777" w:rsidR="00DE0C06" w:rsidRDefault="00DE0C06" w:rsidP="00DE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40CF" w14:textId="1C2FB4AE" w:rsidR="00CE3E33" w:rsidRDefault="00CE3E33">
    <w:pPr>
      <w:pStyle w:val="Stopka"/>
      <w:jc w:val="center"/>
    </w:pPr>
  </w:p>
  <w:p w14:paraId="24D72E1A" w14:textId="77777777" w:rsidR="00CE3E33" w:rsidRDefault="00CE3E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F021" w14:textId="77777777" w:rsidR="00DE0C06" w:rsidRDefault="00DE0C06" w:rsidP="00DE0C06">
      <w:pPr>
        <w:spacing w:after="0" w:line="240" w:lineRule="auto"/>
      </w:pPr>
      <w:r>
        <w:separator/>
      </w:r>
    </w:p>
  </w:footnote>
  <w:footnote w:type="continuationSeparator" w:id="0">
    <w:p w14:paraId="1440A22F" w14:textId="77777777" w:rsidR="00DE0C06" w:rsidRDefault="00DE0C06" w:rsidP="00DE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E2AD" w14:textId="5824EF35" w:rsidR="00A73241" w:rsidRPr="00A73241" w:rsidRDefault="00A73241" w:rsidP="00A73241">
    <w:pPr>
      <w:pStyle w:val="Nagwek"/>
      <w:ind w:left="3969"/>
      <w:rPr>
        <w:rFonts w:asciiTheme="minorHAnsi" w:hAnsiTheme="minorHAnsi" w:cstheme="minorHAnsi"/>
      </w:rPr>
    </w:pPr>
    <w:r w:rsidRPr="00A73241">
      <w:rPr>
        <w:rFonts w:asciiTheme="minorHAnsi" w:hAnsiTheme="minorHAnsi" w:cstheme="minorHAnsi"/>
      </w:rPr>
      <w:t>Załącznik do rozporządzenia Ministra Gospodarki,</w:t>
    </w:r>
  </w:p>
  <w:p w14:paraId="23BF73A9" w14:textId="77777777" w:rsidR="00A73241" w:rsidRPr="00A73241" w:rsidRDefault="00A73241" w:rsidP="00A73241">
    <w:pPr>
      <w:pStyle w:val="Nagwek"/>
      <w:ind w:left="3969"/>
      <w:rPr>
        <w:rFonts w:asciiTheme="minorHAnsi" w:hAnsiTheme="minorHAnsi" w:cstheme="minorHAnsi"/>
      </w:rPr>
    </w:pPr>
    <w:r w:rsidRPr="00A73241">
      <w:rPr>
        <w:rFonts w:asciiTheme="minorHAnsi" w:hAnsiTheme="minorHAnsi" w:cstheme="minorHAnsi"/>
      </w:rPr>
      <w:t>Pracy i Polityki Społecznej z dnia 25 marca 2004 r.</w:t>
    </w:r>
  </w:p>
  <w:p w14:paraId="08D1114E" w14:textId="152AF6D9" w:rsidR="00CE3E33" w:rsidRPr="00A73241" w:rsidRDefault="00A73241" w:rsidP="00A73241">
    <w:pPr>
      <w:pStyle w:val="Nagwek"/>
      <w:ind w:left="7371"/>
      <w:rPr>
        <w:rFonts w:ascii="Calibri" w:eastAsia="Calibri" w:hAnsi="Calibri" w:cs="Calibri"/>
        <w:b/>
        <w:bCs/>
        <w:sz w:val="20"/>
        <w:szCs w:val="20"/>
        <w:lang w:eastAsia="en-US"/>
      </w:rPr>
    </w:pPr>
    <w:r w:rsidRPr="00A73241">
      <w:rPr>
        <w:rFonts w:asciiTheme="minorHAnsi" w:hAnsiTheme="minorHAnsi" w:cstheme="minorHAnsi"/>
        <w:b/>
        <w:bCs/>
      </w:rPr>
      <w:t xml:space="preserve">Załącznik nr </w:t>
    </w:r>
    <w:r w:rsidR="00624F54" w:rsidRPr="00C8171F">
      <w:rPr>
        <w:rFonts w:asciiTheme="minorHAnsi" w:hAnsiTheme="minorHAnsi" w:cstheme="minorHAnsi"/>
        <w:b/>
        <w:bCs/>
      </w:rPr>
      <w:t>1</w:t>
    </w:r>
    <w:r w:rsidR="009D4C57" w:rsidRPr="00A73241">
      <w:rPr>
        <w:b/>
        <w:bCs/>
      </w:rPr>
      <w:tab/>
    </w:r>
  </w:p>
  <w:p w14:paraId="579192AF" w14:textId="77777777" w:rsidR="00CE3E33" w:rsidRPr="00EA2255" w:rsidRDefault="00CE3E33" w:rsidP="00737FBD">
    <w:pPr>
      <w:tabs>
        <w:tab w:val="center" w:pos="4536"/>
        <w:tab w:val="right" w:pos="9072"/>
      </w:tabs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BD8"/>
    <w:multiLevelType w:val="hybridMultilevel"/>
    <w:tmpl w:val="391C7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B65E8"/>
    <w:multiLevelType w:val="hybridMultilevel"/>
    <w:tmpl w:val="8A2A14BC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F5667A9"/>
    <w:multiLevelType w:val="hybridMultilevel"/>
    <w:tmpl w:val="E1646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560913">
    <w:abstractNumId w:val="2"/>
  </w:num>
  <w:num w:numId="2" w16cid:durableId="1048647534">
    <w:abstractNumId w:val="0"/>
  </w:num>
  <w:num w:numId="3" w16cid:durableId="16937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06"/>
    <w:rsid w:val="002D229C"/>
    <w:rsid w:val="004E0D42"/>
    <w:rsid w:val="004E0D79"/>
    <w:rsid w:val="004E25EB"/>
    <w:rsid w:val="005066E5"/>
    <w:rsid w:val="0051394D"/>
    <w:rsid w:val="005C5A12"/>
    <w:rsid w:val="00624F54"/>
    <w:rsid w:val="0072089E"/>
    <w:rsid w:val="007E67BF"/>
    <w:rsid w:val="009D4C57"/>
    <w:rsid w:val="00A11BA9"/>
    <w:rsid w:val="00A73241"/>
    <w:rsid w:val="00AE34A8"/>
    <w:rsid w:val="00C06753"/>
    <w:rsid w:val="00C26B38"/>
    <w:rsid w:val="00C8171F"/>
    <w:rsid w:val="00CE3E33"/>
    <w:rsid w:val="00DA5B7C"/>
    <w:rsid w:val="00DE0C06"/>
    <w:rsid w:val="00E0302C"/>
    <w:rsid w:val="00E268C3"/>
    <w:rsid w:val="00E45E6A"/>
    <w:rsid w:val="00E8276E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07B8"/>
  <w15:chartTrackingRefBased/>
  <w15:docId w15:val="{C3DEADC8-4581-45D6-81AA-2DB500A1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E0C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0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E0C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0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5E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4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C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C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5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E6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4" ma:contentTypeDescription="Utwórz nowy dokument." ma:contentTypeScope="" ma:versionID="53a414d25c22799f52555b260aeab416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a921a3186d5ad7a88d92ffb24b0cca85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A4C53-F420-425E-BE8E-E5EC0CF9F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4BB5F-1CA6-4D2C-A5A4-4E6955258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 Beata</dc:creator>
  <cp:keywords/>
  <dc:description/>
  <cp:lastModifiedBy>Góral Beata</cp:lastModifiedBy>
  <cp:revision>8</cp:revision>
  <dcterms:created xsi:type="dcterms:W3CDTF">2023-05-24T09:17:00Z</dcterms:created>
  <dcterms:modified xsi:type="dcterms:W3CDTF">2023-10-20T08:16:00Z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